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2023年职业教育国家在线精品课程名单</w:t>
      </w:r>
    </w:p>
    <w:tbl>
      <w:tblPr>
        <w:tblStyle w:val="4"/>
        <w:tblW w:w="87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283"/>
        <w:gridCol w:w="2668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tblHeader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智能机器人组装与调试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大学生安全教育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ARM微控制器与嵌入式系统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景妮琴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移动应用开发技术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北京政法职业学院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毋建军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电子产品检测与维修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赵堂春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食品安全检测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北京农业职业学院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句荣辉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非物质文化遗产概论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幼儿园保教基础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北京市商业学校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北京市商业学校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网店运营管理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新媒体创意短视频制作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Illustrator图形设计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北京市劲松职业高中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食品微生物检验基本技能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北京商贸学校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组合盆栽的设计与制作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龚敏妍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商务谈判英语口语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天津商务职业学院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冯岩岩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适老活动策划与组织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天津城市职业学院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菅亚珏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软性接触镜验配技术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药事管理实务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新能源汽车维护与保养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天津市劳动经济学校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谢婉茹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数字化物流商业运营实务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天津市第一商业学校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天津市第一商业学校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数据库技术与应用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天津电子信息职业技术学院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郎振红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安全与环保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马绪鹏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生理学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景文莉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双眼视检查分析与处理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美容护肤技术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铁路信号设计与施工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邮轮宾客服务与管理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天津海运职业学院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工业机器人运行与维护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河北省唐山市丰南区职业技术教育中心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河北省科技工程学校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谷世宏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高碑店市职教中心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闫健美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高碑店市职教中心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土木工程应用数学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沧州工贸学校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于全月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蒲筠果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杨敬娜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智能传感器应用技术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郝敏钗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线务工程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MySQL数据库应用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汽车底盘电控系统检修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药物分离纯化技术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高职英语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中国文化精粹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河北建材职业技术学院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于广敏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互联网金融产品运营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王栓军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大数据分析实务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唐树伶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学前儿童科学教育活动指导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Linux系统操作与服务器管理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 Web应用开发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图形图像处理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石家庄信息工程职业学院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孟凤果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方红彬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轧钢原料加热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戚翠芬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电气技术应用课程模块2 —电气控制系统设计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机械零部件应用与维护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药品微生物检验技术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孔卫娜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韩继红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药物分析检验技术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韩亚利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化工单元操作技术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供热工程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建筑法律法规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城市轨道交通行车组织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汽车构造与拆装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霍志毅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建筑CAD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房荣敏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建筑结构与识图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胡希冀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铁路线路施工测量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服装版型设计与工艺——女西服制作工艺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网络设备配置与管理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非线性编辑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河北对外经贸职业学院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康永斌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隧道施工技术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汽车底盘构造与拆装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创业营销策划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承德护理职业学院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单伟颖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陶瓷文物修复与保护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磨占雄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青铜器修复与保护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太原市卫生学校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英语（一年级上学期基础模块1）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艺术（中国书法）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企业会计实务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山西省贸易学校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中餐宴会服务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建筑施工图识读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山西省城乡建设学校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大学信息技术基础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崔建宇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大学人文基础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会计信息系统应用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药学服务技术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生理学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水利信息化编程基础（Java程序设计Ⅰ）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公路工程造价与招投标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建筑施工组织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水质监测与评价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路面施工技术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丁烈梅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焊接机器人操作基础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乌日根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EDA技术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大学生创新实战—从创意到产品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内蒙古商贸职业学院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钟铁铮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学前儿童语言教育活动指导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内蒙古民族幼儿师范高等专科学校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热力设备安装与检修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崔元媛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有机化工生产技术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内蒙古化工职业学院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孟根图雅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建筑装饰装修施工技术（建筑装饰装修工程施工）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城市轨道交通车站设备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沈阳现代制造服务学校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现代物流综合作业实训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沈阳现代制造服务学校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数字影像处理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辽宁省机电工程学校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隋任花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数控机床编程与操作（数铣）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辽宁装备制造职业技术学院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船舶焊接生产基础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渤海船舶职业学院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夏金迪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辽宁理工职业大学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单凤儒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果树栽培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卜庆雁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宠物美容与护理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汽车发动机电控系统检修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金艳秋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楼宇监控技术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电路分析与应用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吉林电子信息职业技术学院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生药学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化工生产技术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铁路车站自动控制系统维护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吉林铁道职业技术学院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商业银行会计实务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长春金融高等专科学校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信息技术—WPS办公应用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黑河市职业技术教育中心学校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Premiere视频剪辑与制作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黑河市职业技术教育中心学校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齐齐哈尔市卫生学校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工业机器人技术及应用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细胞工程制药技术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水产品卫生与安全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社会生活与法律常识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宠物饲养技术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室内给水排水工程施工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园林工程计量与计价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金锦花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农产品物流管理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古籍装帧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上海市信息管理学校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出纳与资金管理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上海商业会计学校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顾非非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人物整体造型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上海市第二轻工业学校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插花艺术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上海市医药学校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食品微生物常规检验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上海食品科技学校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薛丽芝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半导体物理与器件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上海电子信息职业技术学院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AEO制度概论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上海东海职业技术学院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客户关系管理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上海科学技术职业学院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数字化绘本创作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上海电影艺术职业学院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创意首饰设计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影视制作技术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上海第二工业大学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薛元昕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园林花卉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工业机器人操作与编程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江苏省连云港中等专业学校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数控铣床编程与操作数字课程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南京六合中等专业学校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徐伏健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苏扇工艺与鉴赏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苏州旅游与财经高等职业技术学校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物联网综合实训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陆志良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数学基础模块（上册）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江苏省扬州旅游商贸学校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江苏省徐州财经高等职业技术学校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短视频运营实务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江苏省扬州旅游商贸学校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镇江高等职业技术学校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苏州旅游与财经高等职业技术学校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苏州高等职业技术学校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电子技术与技能训练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江苏省无锡交通高等职业技术学校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冯美仙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苏州市教育科学研究院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南京卫生学校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江苏省南通卫生高等职业技术学校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陶凤燕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常州卫生高等职业技术学校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交换技术与设备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杨前华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城市轨道交通供变电技术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顾永凤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船舶柴油机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尚鲜连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5G通信技术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半导体器件物理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药物分离技术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无土栽培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贾思振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蓝白世界—南通蓝印花布印染技艺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姜冬莲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公众应急预防及救护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求职攻略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文化中国(Chinese Culture)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高等数学（二）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蔡鸣晶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大学英语（Ⅰ、Ⅱ）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居长志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推销原理与实务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区块链金融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旅游资源地理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旅游美学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木作家居设计与工艺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服装画技法Ⅰ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跨境电子商务海外推广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无线局域网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PLC技术应用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史宜巧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电气控制与PLC应用技术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单片机控制系统应用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生产过程控制系统的设计与运行维护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工程制图与数字化表达（双语）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生产线装调及维修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夏春风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机械产品数字化设计实战——NX CAD从入门到精通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石皋莲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分析检验仪器设备维护保养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面包生产技术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机织工艺设计与实施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天然药物学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食品微生物技术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万国福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宠物繁殖技术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狄和双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装饰织物设计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纺织品检测技术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食用菌生产技术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酶制剂及应用技术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动物药理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颜友荣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运动学基础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成人护理（传染病护理）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隧道施工与维护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土工技术与应用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轮机自动化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乔红宇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混凝土结构平法识图与钢筋计算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绿色建筑智能化技术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江苏城乡建设职业学院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江苏省南京工程高等职业学校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职业健康与安全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江苏安全技术职业学院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船舶建造精度控制技术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电气绘图与电子CAD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女装立体裁剪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集成电路版图设计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居水荣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PCB设计与应用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于宝明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插画角色设计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组态软件项目开发与实践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船舶导航设备维护与管理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插花艺术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园艺植物种子生产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农业环境保护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给水排水管道工程技术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橡胶原材料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宋帅帅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食品生物化学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贾韶千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食品添加剂应用技术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质量管理体系与认证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姚铃丽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儿童发展心理学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楼汉葳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跨境电商实用英语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义乌工商职业技术学院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盛湘君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你我职业人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姚大斌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平法识图与钢筋算量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宴会设计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食品雕刻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程礼安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网店运营与管理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葛青龙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国际市场营销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周锡飞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塑料模具数字化设计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杭州科技职业技术学院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个人理财规划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个人理财业务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潘静波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导游基础知识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嘉兴技师学院（浙江科技工程学校）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沈民权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动物病理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浙江经济职业技术学院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水环境监测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杭州市中策职业学校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高聚物生产技术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电梯检测技术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警察防卫与控制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浙江警官职业学院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郏孙勇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外贸制单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温州华侨职业中等专业学校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外贸跟单实务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义乌工商职业技术学院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编舞理论与技法（读懂舞蹈世界的语言）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包峥剡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快递客户服务与营销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浙江邮电职业技术学院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董海芳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智慧建设项目管理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杭州科技职业技术学院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走进数控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宁波市鄞州职业教育中心学校（鄞州中等专业学校）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娄海滨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跨境电商基础与实务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浙江商贸学校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杭州市开元商贸职业学校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服装色彩搭配应用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浙江省湖州艺术与设计学校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二十四节气茶点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杭州市西湖职业高级中学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汽车底盘常见项目检修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杭州市交通职业高级中学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数控机床维护与维修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数控工艺与编程技术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汪荣青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LTE全网建设技术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植物组织培养技术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浙江安防职业技术学院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顾央青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义乌工商职业技术学院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浙江广厦建设职业技术大学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朱铁樱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应用高等数学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大数据导论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浙江安防职业技术学院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应用高等数学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杭州科技职业技术学院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胡桐春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税费计算申报与筹划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浙江经济职业技术学院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企业审计实务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浙江经济职业技术学院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浙江经济职业技术学院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跨文化交际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旅游资源调查与评价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中华茶文化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浙江农业商贸职业学院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厨政管理与实务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Web前端开发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浙江安防职业技术学院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汪婵婵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嵌入式C语言程序设计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汪宋良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产品设计工学基础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多轴加工程序编制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电气控制与PLC应用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医院药学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化工安全生产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浙江药科职业大学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马铭研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人体机能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姚水洪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构音障碍康复技术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宁波卫生职业技术学院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汽车电气设备检修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酒吧服务与管理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浙江国际海运职业技术学院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浙江同济科技职业学院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马知瑶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浙江建设职业技术学院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数控机床操作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音乐鉴赏与实践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亳州幼儿师范学校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亳州幼儿师范学校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周蓓蓓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初级会计实务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安徽理工学校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旗袍定制工艺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安徽省特殊教育中专学校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安徽理工学校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BIM建模技术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合肥铁路工程学校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安徽国防科技职业学院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数据库技术与应用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安徽电子信息职业技术学院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江国粹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汽车电控技术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安徽商贸职业技术学院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安徽商贸职业技术学院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安徽商贸职业技术学院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胡计虎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跨境电商英语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安徽工商职业学院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外贸英文函电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齐巧云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安徽财贸职业学院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安徽水利水电职业技术学院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计算机图形图像设计（Photoshop）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天然药物学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汪荣斌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钢结构安装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安徽水利水电职业技术学院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无人机技术基础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中小型网络构建与管理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福建经济学校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Adobe Illustrator综合案例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汽车车身电气系统检修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童忠跃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连锁企业促销技巧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外贸单证实务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电力系统继电保护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模具CAD/CAM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园林植物栽培与养护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鞋服陈列与营销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BIM技术应用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外贸英语函电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程智宾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数字测图技术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工业机器人编程与操作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企业会计实务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江西省商务学校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酒店服务英语(中高职一体化课程）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江西旅游商贸职业学院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AutoCAD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平面设计PHOTOSHOP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蔡德饶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化学分析技术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江西省化学工业学校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中药炮制技术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江西省医药学校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船舶文化概论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工业机器人离线编程与仿真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管菊花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江西制造职业技术学院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电子线路板设计与制作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陈赤华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陶瓷干燥与烧成技术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江西陶瓷工艺美术职业技术学院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朱辉球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易福侠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江西财经职业学院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会计基础与操作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江西财经职业学院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网店装修设计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江西外语外贸职业学院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ERP沙盘模拟经营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江西工业工程职业技术学院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中国文化概要（文化里的中国）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江西外语外贸职业学院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小学语文教学法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江西师范高等专科学校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幼儿游戏与指导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廖贵英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中外民俗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江西旅游商贸职业学院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江西电力职业技术学院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Web前端设计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江西信息应用职业技术学院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周香庆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水泥粉磨生产技术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江西现代职业技术学院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发电厂和变电站电气设备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江西电力职业技术学院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机械CAD/CAM应用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机械制图（二）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江西工业工程职业技术学院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郭维昭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Photoshop辅助园林景观设计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熊杰平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染整技术基础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农产品安全检测技术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江西应用技术职业学院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数字造价技术应用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肖启艳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汽车基础电器系统检修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于晨斯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桥梁工程检测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孟丛丛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建筑装饰工程计量与计价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江西建设职业技术学院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工程变形监测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江西应用技术职业学院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许锡文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5G网络规划与优化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温常青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数字化地质制图（MAPGIS地质制图）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江西应用技术职业学院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森林调查技术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幼儿教师口语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工业机器人现场编程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管理基础与实务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服装数字化设计技术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混凝土结构平法识图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营养与配餐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动物微生物与免疫技术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中华商文化概论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临床医学实践技能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顾润国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仓储与库存管理实务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GSP实务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丛淑芹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杨守娟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中华优秀传统文化—齐韵非遗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淄博建筑工程学校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幼儿卫生与保健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潍坊市高密中等专业学校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任莲花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数控车削编程与加工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青岛工贸职业学校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数控车削编程与操作训练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临沂市工业学校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左士光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婴幼儿身心发展及保育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山东省日照师范学校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 基础模块 心理健康与职业生涯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滨州航空中等职业学校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中国美术鉴赏与实践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山东省日照师范学校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酒店服务礼仪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东营市东营区职业中等专业学校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青岛西海岸新区高级职业技术学校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青岛外事服务职业学校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定格瞬间——人物速写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山东省文登师范学校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邵文青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装配式整体式混凝土结构工程施工技术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聊城高级工程职业学校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赵爱书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电力拖动控制线路与技能训练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威海市文登区职业中等专业学校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PLC控制技术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日照市科技中等专业学校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青岛西海岸新区高级职业技术学校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电子装配技术与实训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潍坊市高密中等专业学校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马庆勇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山东省济宁卫生学校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护理礼仪与人际沟通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日照市卫生学校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数控编程与数控机床操作（数控加工实训）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工业机器人离线编程与仿真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智能网联汽车传感器装调技术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染缬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高职英语（通识篇）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中华文明礼仪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大学生职业发展与就业指导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由建勋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工程英语口语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茶叶市场营销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毕思勇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中国传统节日饮食文化赏析与制作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学前儿童心理发展与指导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幼儿舞蹈创编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傅方一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儿童画创作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中国旅游线路地理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雕刻技艺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女装结构设计与工艺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广告创意与策划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Android程序设计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Linux系统管理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智能手机维修技术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侯海亭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界面配色与布局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工厂供配电技术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白坤海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潘学海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商义叶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SIMATIC S7-1500PLC综合应用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油品检测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药学服务实务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花卉栽培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孙曰波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动物病理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服装款式设计与表达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动物生物化学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生理学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闫长虹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化工单元操作与仿真实训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正常人体功能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荆丽艳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张桃艳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免疫学与病原生物学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荆雪宁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话说铁道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工程岩土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汽车底盘机械系统构造与维修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水工建筑物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建筑装饰施工技术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董远林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城市轨道交通票务管理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BIM技术与应用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装配式混凝土结构工程施工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语文（基础模块）上册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社旗县中等职业学校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宋林芝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职业道德与法治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河南省新闻出版学校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视觉设计与制作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社旗县中等职业学校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客户沟通能力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河南省商务中等职业学校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河南信息工程学校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尹顺丽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古诗词儿歌弹唱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许昌幼儿师范学校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汽车电气系统检修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地理信息系统应用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工业机器人搬运工作站系统设计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工业机器人编程技术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数控机床编程与操作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数据通信与计算机网络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汽车传感器原理与检修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徐增勇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大学生职业发展与就业指导1-大学生职业生涯规划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薄爱敬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电力客户服务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郑州电力高等专科学校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物流运筹规划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郑州电力高等专科学校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吴希慧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电商实务与法规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税法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商务英语函电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烹饪化学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幼儿语言教育与活动指导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孙娓娓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网络管理与安全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CorelDRAW矢量图形设计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任越美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程序设计基础（Python语言）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S7-300 PLC应用技术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左秀凤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病原微生物学与免疫学基础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马广礼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烘焙食品加工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食品微生物学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动物生理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道路建筑材料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芈书贞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工程招投标与合同管理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河南建筑职业技术学院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工程力学基础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张翌娜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液压传动技术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水利工程测量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高电压技术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水电站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动车组辅助设备维护与检修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电力系统继电保护及应用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郑州电力高等专科学校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旅游策划实务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郑州旅游职业学院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EDA技术及应用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植物生产与环境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兴山县职业教育中心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乔长英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中职生传统文化与道德素养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通山县职业教育中心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金汉垂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菜点美化与装饰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武汉市第一商业学校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通信网络英语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湖北省邮电学校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图形图像处理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长阳土家族自治县职业教育中心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计算机组装与维护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湖北信息工程学校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城市轨道交通信号基础设备维护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网络安全协议分析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湖北生物科技职业学院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动力电池及管理技术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襄阳汽车职业技术学院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新能源汽车动力蓄电池及管理技术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汽车底盘电控系统检修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武汉交通职业学院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屈亚锋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残疾儿童行为矫正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物流与供应链管理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湖北传统音乐欣赏与实践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武汉城市职业学院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教师职业口语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武汉城市职业学院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武汉交通职业学院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武汉城市职业学院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单片机技术及应用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Linux操作系统应用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继电保护与自动装置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武汉电力职业技术学院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精密测量技术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侯高雁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基因操作技术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鞠守勇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钢结构加工制作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汽车顾问式销售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水工混凝土结构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段凯敏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工程岩土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邮轮客舱服务与管理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水利工程招投标与合同管理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汪继锋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风味楚菜制作-寻味四季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武汉市第一商业学校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常福曾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餐饮服务与数字化运营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机床电气控制技术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郴州综合职业中专学校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何贤红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长沙财经学校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中华优秀传统文化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长沙市望城区职业中等专业学校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建筑工程质量验收与资料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长沙建筑工程学校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唐友君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核工业卫生学校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数控铣削编程技术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肖爱武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工业机器人现场编程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智能环境感知与定位技术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创意思维与设计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欧阳波仪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机电行业英语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彭新竹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中华优秀传统文化（曾用名：中国传统文化）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音乐欣赏与实践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中国文化常识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莫兼学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审计基础与实务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长沙商贸旅游职业技术学院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商品信息采集与处理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文静子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仓储与配送管理实务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湖南现代物流职业技术学院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儿童发展与教育心理学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冷菜制作工艺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长沙商贸旅游职业技术学院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旅游新媒体营销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人物配饰设计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中国工艺美术史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湖南工艺美术职业学院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税费计算与申报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湖南有色金属职业技术学院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Linux操作系统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光彩夺目-VRay灯光材质渲染技法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Java框架技术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网络爬虫技术（Python）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汽车单片机技术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湖南电气职业技术学院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电气控制线路安装与调试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大中型PLC应用技术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地理信息采集与编辑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程泊静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荣祖兰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汽车文化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肌肉骨骼康复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楼天晓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长沙卫生职业学院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湖南环境生物职业技术学院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急危重症护理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电力机车电气设备的检查与维护（原名：牵引电器的检查与维护）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汽车客户关系管理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装配式混凝土结构施工技术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湖南水利水电职业技术学院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园林美术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长沙环境保护职业技术学院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职业素养习得与养成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包装创意设计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公差配合与测量技术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航空维修工程英语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汽车构造与拆装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水利工程造价与招投标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湖南水利水电职业技术学院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蒋买勇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光谱分析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湖南有色金属职业技术学院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周言凤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中药化学技术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狄庆锋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工业机器人操作与编程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广州市轻工职业学校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蔡基锋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工业机器人现场操作与编程(FANUC)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佛山市华材职业技术学校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广州市医药职业学校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易润青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传感器技术及应用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东莞理工学校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钟柱培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电商视觉设计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陶海蓉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网店运营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广州市城市建设职业学校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珠宝鉴定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佛山市顺德区郑敬诒职业技术学校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会计软件应用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广州市财经商贸职业学校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机械制图与CAD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江献华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燃气调压设备的运行与维护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广州市交通运输职业学校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汽车机械基础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广州市交通运输职业学校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汽车电器设备构造与维修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广州市城市建设职业学校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曾学真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电力拖动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清远工贸职业技术学校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魏日珍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单片机技术及应用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广州市轻工职业学校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杨碧玉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人工智能应用导论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通信网络优化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MySQL数据库技术与应用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石坤泉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数据结构与算法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唐懿芳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电动汽车动力电池技术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飞机系统与附件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广州民航职业技术学院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使用PHP开发Web应用系统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林下经济植物组织培养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广东生态工程职业学院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经济数学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广州科技贸易职业学院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王北一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国学精粹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广州城市职业学院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创新创业管理能力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创新创业基础（文科）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职业礼仪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珠海城市职业技术学院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商业银行综合柜台业务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快递运营实务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财务管理与Excel实战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税费计算与申报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广东水利电力职业技术学院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V财务信息综合实践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消费者行为分析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珠海城市职业技术学院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林萌菲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广州城市职业学院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外贸英语函电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项伟峰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广东女子职业技术学院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旅行社经营管理实务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会展旅游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万红珍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符小聪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版面设计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奥尔夫音乐教育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湛江幼儿师范专科学校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黄锐军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数字电路与可编程逻辑器件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何惠琴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智能家居产品设计与制作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锂离子电池材料与技术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罗大为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万志坚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三维数字化设计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广东水利电力职业技术学院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宝玉石加工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陈令霞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环境保护设备及其应用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相会强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实用医学概要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阮志燕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实用方剂与中成药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药用植物学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敬美莲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惠州卫生职业技术学院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徐英辉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知识产权理论与实务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城市轨道交通运营安全与应急处置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招晓菊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汽车营销策划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建筑信息模型BIM技术应用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广州城建职业学院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智能建造施工技术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创新思维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信息技术—基于WPS+数据思维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游戏角色与道具设计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包装设计与实践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玄颖双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纪录片策划与制作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互换性与测量技术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航空机械基础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广州民航职业技术学院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薛建海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人机工程应用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水环境监测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广东环境保护工程职业学院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防洪抢险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广东水利电力职业技术学院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狱政管理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广东司法警官职业学院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高铁变电所运行与维护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国际市场营销实务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物流运输技术与实务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孟军齐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店铺运营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广西物资学校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桂菜制作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广西商业学校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纺织品数码印制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广西纺织工业学校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甜点与烘焙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柳州市第一职业技术学校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广西右江民族商业学校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潘兰慧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电气线路安装与维修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广西理工职业技术学校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伦洪山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医药商品基础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工业机器人基础应用技术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柳州城市职业学院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覃京翎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工业机器人应用基础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用数控机床加工零部件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阙燚彬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集装箱运输实务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移动商务创业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中式烹调工艺--烹调技法训练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广西经贸职业技术学院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食品雕刻应用技术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文歧福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幼儿教师实用教育技术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广西幼儿师范高等专科学校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Web前端开发基础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电能计量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广西电力职业技术学院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电力系统继电保护技术及应用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广西水利电力职业技术学院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CAD工程图绘制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向小汉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林勇坚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内科护理（下）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广西卫生职业技术学院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急救医学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广西卫生职业技术学院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隧道施工技术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铁路车站自动控制系统维护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柳州铁道职业技术学院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公路与桥梁检测技术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BIM技术应用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广西水利电力职业技术学院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唐善德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工程地质与水文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园林植物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广西生态工程职业技术学院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杨善云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铜冶金技术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茶事服务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海南省华侨商业学校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网络创业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李丛伟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中国传统技艺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电厂水处理设备运行与维护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重庆电力高等专科学校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矿物岩石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工业机器人操作与编程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重庆机电职业技术大学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轨道路基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事故应急救援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老年社会工作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动物病理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物联网组网技术及应用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重庆市荣昌区职业教育中心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幼儿文学阅读与指导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店铺运营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重庆市九龙坡职业教育中心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 CS6平面设计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重庆市南川隆化职业中学校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绿茶加工与审评检验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汽车钣金与涂装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汽车电气设备构造与检修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重庆市立信职业教育中心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建筑工程测量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建筑制图与识图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人工智能与大数据导论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童世华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航天航空概论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重庆航天职业技术学院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城市轨道车站机电设备运行与维护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数据备份与恢复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信息安全技术与实施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武春岭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网络安全与管理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数据通信技术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大学生信息技术基础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彭茂玲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工程数学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邓亚昊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中国旅游文学赏析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重庆财经职业学院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女性形体礼仪与形象塑造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田江艳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UI设计基础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重庆电力高等专科学校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热工控制系统试验与维护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重庆电力高等专科学校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工业设计手绘表达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变频及伺服应用技术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水产动物营养与饲料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动物寄生虫病防治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自动变速器维修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建筑室内手绘效果图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甘诗源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跟着建筑去旅行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重庆建筑工程职业学院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工程招投标与合同管理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重庆水利电力职业技术学院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吴渝玲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汽车性能评价与选购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设计美学初步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建设工程招投标与合同管理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航空基本装配技能训练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汽车车身制造技术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四川省成都市财贸职业高级中学校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程弋可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旅游营销（旅游电子商务）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电子技术基础与技能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四川铁道职业学院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信息技术应用基础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汽车文化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四川交通运输职业学校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建筑装饰设计—居室空间设计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建筑装饰施工技术（原名称：装饰施工技术）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工业机器人操作与编程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飞机导航系统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彭亚娜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飞机维护基础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轨道交通车站机电设备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四川工程职业技术大学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创新思维拓展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严光玉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四川文化产业职业学院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何雯娟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经济数学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四川信息职业技术学院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职业形象塑造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会计信息化（原会计电算化）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四川工程职业技术大学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四川工商职业技术学院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旅行社产品设计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樊明哲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单片机C语言程序设计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四川工程职业技术大学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塑料模具设计与制造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焊接结构制造工艺及实施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四川工程职业技术大学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设备电气控制与PLC应用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成都纺织高等专科学校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特种焊接技术及应用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四川工程职业技术大学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杜东方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康复评定技术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纺织品跟单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成都纺织高等专科学校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梁宗余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卫生统计学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土建施工类专业导论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BIM+建筑设备系统与识图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结构设计原理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杨转运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急救护理技术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凯里市第一中等职业技术学校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蔬菜生产技术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音乐鉴赏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贵州建设职业技术学院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急危重症护理学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贵州护理职业技术学院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江智霞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艺术—舞蹈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云南轻纺职业学院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云南省曲靖农业学校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高锦洪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云南机电职业技术学院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金属材料现代检测技术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昆明冶金高等专科学校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宋群玲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航空发动机原理与构造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国际货运代理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飞机钣金成形技术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土木工程材料试验与检测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导游业务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数字地形测量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民航广播词训练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水工建筑物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电力机车总体与走行部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工程材料与热处理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传感器技术与应用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王瑜瑜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物联网技术应用创新创业实践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0—3岁婴幼儿早期阅读指导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任江维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心理健康与自我成长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刘予东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网店运营与管理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魅力沟通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学前儿童心理发展与指导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小学语文教师入门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学前儿童健康教育活动设计与实施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PLC应用技术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夏东盛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机械制图与计算机绘图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机械CAD/CAM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药物检测技术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分析仪器使用与维护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介入放射技术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铁路施工组织与概预算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值机与行李运输服务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先梦瑜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城市轨道交通服务礼仪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地下铁道施工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客舱服务英语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铁道概论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焦胜军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铁路路基施工与维护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甘肃财贸职业学院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单片机技术与应用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甘肃省农垦中等专业学校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天水市卫生学校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期货及衍生品实务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宁夏财经职业技术学院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苑玉新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Dreamweaver网页设计与制作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云计算运维与开发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陶艺制作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乌鲁木齐职业大学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曹庆梅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种子质量检测技术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新疆轻工职业技术学院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新疆农业职业技术学院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传染病护理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阿克苏职业技术学院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陈再蓉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YzRmYTRlZjkxMjkxYjVjZTk0NjM2OTEwNTZkZjMifQ=="/>
    <w:docVar w:name="KSO_WPS_MARK_KEY" w:val="5b575f04-4aaa-48a0-893a-99be818fa027"/>
  </w:docVars>
  <w:rsids>
    <w:rsidRoot w:val="00000000"/>
    <w:rsid w:val="129B744E"/>
    <w:rsid w:val="1CCB0E1A"/>
    <w:rsid w:val="258B2AF8"/>
    <w:rsid w:val="33051187"/>
    <w:rsid w:val="364F02E6"/>
    <w:rsid w:val="3F907D56"/>
    <w:rsid w:val="463128DC"/>
    <w:rsid w:val="542D09FE"/>
    <w:rsid w:val="5EDC4120"/>
    <w:rsid w:val="7351649E"/>
    <w:rsid w:val="E992C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5674</Words>
  <Characters>6190</Characters>
  <Lines>0</Lines>
  <Paragraphs>0</Paragraphs>
  <TotalTime>17</TotalTime>
  <ScaleCrop>false</ScaleCrop>
  <LinksUpToDate>false</LinksUpToDate>
  <CharactersWithSpaces>6348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2024-08-15T10:01:00Z</dcterms:created>
  <dc:creator>LYH</dc:creator>
  <cp:lastModifiedBy>8237476611</cp:lastModifiedBy>
  <dcterms:modified xsi:type="dcterms:W3CDTF">2024-12-11T11:20:37Z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2B60D75B9E3E235D05055967B9E925F0_43</vt:lpwstr>
  </property>
</Properties>
</file>